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02" w:rsidRPr="00DF700F" w:rsidRDefault="00846182" w:rsidP="00DF700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NanoLeap</w:t>
      </w:r>
      <w:r w:rsidR="00724D75">
        <w:rPr>
          <w:rFonts w:ascii="Arial" w:hAnsi="Arial" w:cs="Arial"/>
          <w:b/>
          <w:sz w:val="32"/>
          <w:szCs w:val="32"/>
        </w:rPr>
        <w:t xml:space="preserve"> </w:t>
      </w:r>
      <w:r w:rsidR="00DF700F" w:rsidRPr="00DF700F">
        <w:rPr>
          <w:rFonts w:ascii="Arial" w:hAnsi="Arial" w:cs="Arial"/>
          <w:b/>
          <w:sz w:val="32"/>
          <w:szCs w:val="32"/>
        </w:rPr>
        <w:t xml:space="preserve">Open Day </w:t>
      </w:r>
      <w:r w:rsidR="00EF5A2D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</w:t>
      </w:r>
      <w:r w:rsidR="00EF5A2D">
        <w:rPr>
          <w:rFonts w:ascii="Arial" w:hAnsi="Arial" w:cs="Arial"/>
          <w:b/>
          <w:sz w:val="32"/>
          <w:szCs w:val="32"/>
        </w:rPr>
        <w:t xml:space="preserve"> </w:t>
      </w:r>
      <w:r w:rsidR="00DF700F" w:rsidRPr="00DF700F">
        <w:rPr>
          <w:rFonts w:ascii="Arial" w:hAnsi="Arial" w:cs="Arial"/>
          <w:b/>
          <w:sz w:val="32"/>
          <w:szCs w:val="32"/>
        </w:rPr>
        <w:t>Workshop</w:t>
      </w:r>
    </w:p>
    <w:p w:rsidR="00EF5A2D" w:rsidRDefault="00846182" w:rsidP="00DF70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Madrid, Spain</w:t>
      </w:r>
    </w:p>
    <w:p w:rsidR="00EF5A2D" w:rsidRPr="00EF5A2D" w:rsidRDefault="00EF5A2D" w:rsidP="00DF700F">
      <w:pPr>
        <w:jc w:val="center"/>
        <w:rPr>
          <w:rFonts w:ascii="Arial" w:hAnsi="Arial" w:cs="Arial"/>
          <w:b/>
          <w:sz w:val="16"/>
          <w:szCs w:val="16"/>
        </w:rPr>
      </w:pPr>
    </w:p>
    <w:p w:rsidR="00D37302" w:rsidRPr="00DF700F" w:rsidRDefault="00846182" w:rsidP="00DF70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19</w:t>
      </w:r>
      <w:r w:rsidRPr="0084618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</w:t>
      </w:r>
      <w:r w:rsidR="00DF700F" w:rsidRPr="00DF700F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7</w:t>
      </w:r>
    </w:p>
    <w:p w:rsidR="00D37302" w:rsidRDefault="00D37302"/>
    <w:p w:rsidR="00D37302" w:rsidRPr="00EF5A2D" w:rsidRDefault="00DF700F" w:rsidP="00EF5A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Registration Form</w:t>
      </w:r>
    </w:p>
    <w:p w:rsidR="00D37302" w:rsidRPr="00EF5A2D" w:rsidRDefault="00D37302">
      <w:pPr>
        <w:rPr>
          <w:sz w:val="16"/>
          <w:szCs w:val="16"/>
        </w:rPr>
      </w:pPr>
    </w:p>
    <w:p w:rsidR="00EF5A2D" w:rsidRPr="00EF5A2D" w:rsidRDefault="00EF5A2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74DAB" w:rsidRPr="00DF700F" w:rsidTr="00D4487B">
        <w:tc>
          <w:tcPr>
            <w:tcW w:w="9242" w:type="dxa"/>
          </w:tcPr>
          <w:p w:rsidR="00574DAB" w:rsidRPr="007D5600" w:rsidRDefault="00574DAB" w:rsidP="0084618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Participant Name: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447614207"/>
                <w:placeholder>
                  <w:docPart w:val="99F1C6FF151B40B5B6EB5AC897F1561E"/>
                </w:placeholder>
                <w:showingPlcHdr/>
                <w:text/>
              </w:sdtPr>
              <w:sdtEndPr/>
              <w:sdtContent>
                <w:r w:rsidR="007D5600" w:rsidRPr="007D560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9B64DA" w:rsidRPr="009B64DA" w:rsidRDefault="009B64DA" w:rsidP="007D560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Email address: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2050140226"/>
                <w:placeholder>
                  <w:docPart w:val="3A029C5E5C8F42B8A12B6D613DD02564"/>
                </w:placeholder>
                <w:showingPlcHdr/>
                <w:text/>
              </w:sdtPr>
              <w:sdtEndPr/>
              <w:sdtContent>
                <w:r w:rsidR="007D5600" w:rsidRPr="007D560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574DAB" w:rsidRPr="00280545" w:rsidTr="00D4487B">
        <w:tc>
          <w:tcPr>
            <w:tcW w:w="9242" w:type="dxa"/>
          </w:tcPr>
          <w:p w:rsidR="00B278E4" w:rsidRPr="007D5600" w:rsidRDefault="00574DAB" w:rsidP="00B278E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 name:</w:t>
            </w:r>
            <w:r w:rsidR="00846182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427622398"/>
                <w:placeholder>
                  <w:docPart w:val="BAF723724B9D4CEE85EDAAB718C001DE"/>
                </w:placeholder>
                <w:showingPlcHdr/>
                <w:text/>
              </w:sdtPr>
              <w:sdtEndPr/>
              <w:sdtContent>
                <w:r w:rsidR="007D5600" w:rsidRPr="007D560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574DAB" w:rsidRPr="00280545" w:rsidRDefault="00574DAB" w:rsidP="00D4487B">
            <w:pPr>
              <w:spacing w:line="276" w:lineRule="auto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574DAB" w:rsidRPr="007D5600" w:rsidTr="00D4487B">
        <w:tc>
          <w:tcPr>
            <w:tcW w:w="9242" w:type="dxa"/>
          </w:tcPr>
          <w:p w:rsidR="00574DAB" w:rsidRPr="007D5600" w:rsidRDefault="00574DAB" w:rsidP="00D4487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5600"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 address:</w:t>
            </w:r>
            <w:r w:rsidR="00B278E4" w:rsidRPr="007D5600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  <w:r w:rsidR="007D5600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171418019"/>
                <w:placeholder>
                  <w:docPart w:val="D2F9B8163F9E49D0A31E2C321A54F051"/>
                </w:placeholder>
                <w:showingPlcHdr/>
                <w:text/>
              </w:sdtPr>
              <w:sdtEndPr/>
              <w:sdtContent>
                <w:r w:rsidR="007D5600" w:rsidRPr="007D560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7430C2" w:rsidRDefault="007430C2" w:rsidP="007D5600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  <w:p w:rsidR="00574DAB" w:rsidRPr="007D5600" w:rsidRDefault="00B278E4" w:rsidP="007D5600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D5600">
              <w:rPr>
                <w:rFonts w:ascii="Arial" w:hAnsi="Arial" w:cs="Arial"/>
                <w:b/>
                <w:sz w:val="20"/>
                <w:szCs w:val="20"/>
                <w:lang w:val="en"/>
              </w:rPr>
              <w:t>Country:</w:t>
            </w:r>
            <w:r w:rsidR="009B64DA" w:rsidRPr="007D5600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7D5600" w:rsidRPr="007D5600">
              <w:rPr>
                <w:rFonts w:ascii="Arial" w:hAnsi="Arial" w:cs="Arial"/>
                <w:sz w:val="20"/>
                <w:szCs w:val="20"/>
                <w:lang w:val="en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468874061"/>
                <w:placeholder>
                  <w:docPart w:val="90C90ED6F8E84494B8DB62FE701CAA07"/>
                </w:placeholder>
                <w:showingPlcHdr/>
                <w:text/>
              </w:sdtPr>
              <w:sdtEndPr/>
              <w:sdtContent>
                <w:r w:rsidR="007D5600" w:rsidRPr="007D560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7D5600" w:rsidRPr="007D5600">
                  <w:rPr>
                    <w:rStyle w:val="Textodelmarcadordeposicin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574DAB" w:rsidRPr="00280545" w:rsidTr="00D4487B">
        <w:tc>
          <w:tcPr>
            <w:tcW w:w="9242" w:type="dxa"/>
          </w:tcPr>
          <w:p w:rsidR="00574DAB" w:rsidRPr="00280545" w:rsidRDefault="00574DAB" w:rsidP="007D5600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 Internet Address:</w:t>
            </w:r>
            <w:r w:rsidRPr="00280545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="007D560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339361900"/>
                <w:placeholder>
                  <w:docPart w:val="30B3D33EE5B94C78B9AB4B665D9884A4"/>
                </w:placeholder>
                <w:showingPlcHdr/>
                <w:text/>
              </w:sdtPr>
              <w:sdtEndPr/>
              <w:sdtContent>
                <w:r w:rsidR="007D5600" w:rsidRPr="007D560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7D5600" w:rsidRPr="008816B2">
                  <w:rPr>
                    <w:rStyle w:val="Textodelmarcadordeposicin"/>
                  </w:rPr>
                  <w:t>.</w:t>
                </w:r>
              </w:sdtContent>
            </w:sdt>
            <w:r w:rsidR="009B64D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00574DAB" w:rsidRPr="00280545" w:rsidTr="00D4487B">
        <w:tc>
          <w:tcPr>
            <w:tcW w:w="9242" w:type="dxa"/>
          </w:tcPr>
          <w:p w:rsidR="00574DAB" w:rsidRDefault="00574DAB" w:rsidP="00D44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Organisation profil</w:t>
            </w: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(size, industry, main activities &amp; products)</w:t>
            </w:r>
            <w:r w:rsidRPr="00BE0945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-725227472"/>
              <w:placeholder>
                <w:docPart w:val="EE9A3680C0CE4CA59D63D21EA8AD89A8"/>
              </w:placeholder>
              <w:showingPlcHdr/>
              <w:text/>
            </w:sdtPr>
            <w:sdtEndPr/>
            <w:sdtContent>
              <w:p w:rsidR="007D5600" w:rsidRDefault="007D5600" w:rsidP="007D5600">
                <w:pPr>
                  <w:spacing w:before="120"/>
                  <w:jc w:val="both"/>
                  <w:rPr>
                    <w:rFonts w:ascii="Arial" w:hAnsi="Arial" w:cs="Arial"/>
                    <w:sz w:val="16"/>
                    <w:szCs w:val="16"/>
                    <w:lang w:val="en"/>
                  </w:rPr>
                </w:pPr>
                <w:r w:rsidRPr="003B3EF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34C65" w:rsidRPr="00280545" w:rsidRDefault="00534C65" w:rsidP="00D4487B">
            <w:pPr>
              <w:spacing w:before="120" w:after="120" w:line="276" w:lineRule="auto"/>
              <w:rPr>
                <w:rFonts w:ascii="Arial" w:hAnsi="Arial" w:cs="Arial"/>
                <w:b/>
                <w:lang w:val="en"/>
              </w:rPr>
            </w:pPr>
          </w:p>
        </w:tc>
      </w:tr>
      <w:tr w:rsidR="00574DAB" w:rsidRPr="00280545" w:rsidTr="00D4487B">
        <w:tc>
          <w:tcPr>
            <w:tcW w:w="9242" w:type="dxa"/>
          </w:tcPr>
          <w:p w:rsidR="00574DAB" w:rsidRDefault="00574DAB" w:rsidP="00D4487B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Short Participant Biography</w:t>
            </w:r>
            <w:r w:rsidRPr="00D34B7D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1095524514"/>
              <w:placeholder>
                <w:docPart w:val="7F10B6A722714566A279BD86C700FCE5"/>
              </w:placeholder>
              <w:showingPlcHdr/>
              <w:text/>
            </w:sdtPr>
            <w:sdtEndPr/>
            <w:sdtContent>
              <w:p w:rsidR="007D5600" w:rsidRDefault="007D5600" w:rsidP="007D5600">
                <w:pPr>
                  <w:spacing w:before="120"/>
                  <w:jc w:val="both"/>
                  <w:rPr>
                    <w:rFonts w:ascii="Arial" w:hAnsi="Arial" w:cs="Arial"/>
                    <w:sz w:val="16"/>
                    <w:szCs w:val="16"/>
                    <w:lang w:val="en"/>
                  </w:rPr>
                </w:pPr>
                <w:r w:rsidRPr="003B3EF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74DAB" w:rsidRPr="00280545" w:rsidRDefault="00574DAB" w:rsidP="00D4487B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DAB" w:rsidRPr="00280545" w:rsidTr="00D4487B">
        <w:tc>
          <w:tcPr>
            <w:tcW w:w="9242" w:type="dxa"/>
          </w:tcPr>
          <w:p w:rsidR="00574DAB" w:rsidRPr="00D34B7D" w:rsidRDefault="00574DAB" w:rsidP="00D4487B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Y</w:t>
            </w:r>
            <w:r w:rsidR="009B64DA">
              <w:rPr>
                <w:rFonts w:ascii="Arial" w:hAnsi="Arial" w:cs="Arial"/>
                <w:b/>
                <w:sz w:val="20"/>
                <w:szCs w:val="20"/>
                <w:lang w:val="en"/>
              </w:rPr>
              <w:t>our interest regarding NanoLeap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672379088"/>
              <w:placeholder>
                <w:docPart w:val="5DCC2910355A4021A273A720A233FB93"/>
              </w:placeholder>
              <w:showingPlcHdr/>
              <w:text/>
            </w:sdtPr>
            <w:sdtEndPr/>
            <w:sdtContent>
              <w:p w:rsidR="007D5600" w:rsidRDefault="007D5600" w:rsidP="007D5600">
                <w:pPr>
                  <w:spacing w:before="120"/>
                  <w:jc w:val="both"/>
                  <w:rPr>
                    <w:rFonts w:ascii="Arial" w:hAnsi="Arial" w:cs="Arial"/>
                    <w:sz w:val="16"/>
                    <w:szCs w:val="16"/>
                    <w:lang w:val="en"/>
                  </w:rPr>
                </w:pPr>
                <w:r w:rsidRPr="003B3EF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7430C2" w:rsidRPr="007D5600" w:rsidRDefault="007430C2" w:rsidP="007D560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</w:tr>
      <w:tr w:rsidR="00574DAB" w:rsidRPr="00D34B7D" w:rsidTr="00D4487B">
        <w:tc>
          <w:tcPr>
            <w:tcW w:w="9242" w:type="dxa"/>
          </w:tcPr>
          <w:p w:rsidR="00574DAB" w:rsidRPr="00D34B7D" w:rsidRDefault="009B64DA" w:rsidP="00D4487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Recommendations/</w:t>
            </w:r>
            <w:r w:rsidR="00574DAB">
              <w:rPr>
                <w:rFonts w:ascii="Arial" w:hAnsi="Arial" w:cs="Arial"/>
                <w:b/>
                <w:sz w:val="20"/>
                <w:szCs w:val="20"/>
                <w:lang w:val="en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/others</w:t>
            </w:r>
            <w:r w:rsidR="00574DAB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  <w:r w:rsidR="00574DAB" w:rsidRPr="00D34B7D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"/>
              </w:rPr>
              <w:id w:val="-356350235"/>
              <w:placeholder>
                <w:docPart w:val="83A034732CF94B4E9549EC25E50D0356"/>
              </w:placeholder>
              <w:showingPlcHdr/>
              <w:text/>
            </w:sdtPr>
            <w:sdtEndPr/>
            <w:sdtContent>
              <w:p w:rsidR="00574DAB" w:rsidRDefault="00B278E4" w:rsidP="00D4487B">
                <w:pPr>
                  <w:spacing w:before="120"/>
                  <w:jc w:val="both"/>
                  <w:rPr>
                    <w:rFonts w:ascii="Arial" w:hAnsi="Arial" w:cs="Arial"/>
                    <w:sz w:val="16"/>
                    <w:szCs w:val="16"/>
                    <w:lang w:val="en"/>
                  </w:rPr>
                </w:pPr>
                <w:r w:rsidRPr="003B3EF5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74DAB" w:rsidRDefault="00574DAB" w:rsidP="00D4487B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</w:p>
          <w:p w:rsidR="00574DAB" w:rsidRPr="00D34B7D" w:rsidRDefault="00574DAB" w:rsidP="00D4487B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</w:tr>
      <w:tr w:rsidR="000D6F3D" w:rsidRPr="00D34B7D" w:rsidTr="00D4487B">
        <w:tc>
          <w:tcPr>
            <w:tcW w:w="9242" w:type="dxa"/>
          </w:tcPr>
          <w:p w:rsidR="000D6F3D" w:rsidRDefault="000D6F3D" w:rsidP="00D4487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Photo participant: (</w:t>
            </w:r>
            <w:r w:rsidRPr="000D6F3D">
              <w:rPr>
                <w:rFonts w:ascii="Arial" w:hAnsi="Arial" w:cs="Arial"/>
                <w:i/>
                <w:sz w:val="20"/>
                <w:szCs w:val="20"/>
                <w:lang w:val="en"/>
              </w:rPr>
              <w:t>please insert photo</w:t>
            </w:r>
            <w:r w:rsidR="00BF3A72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– size around 4</w:t>
            </w:r>
            <w:r w:rsidR="00B003F4">
              <w:rPr>
                <w:rFonts w:ascii="Arial" w:hAnsi="Arial" w:cs="Arial"/>
                <w:i/>
                <w:sz w:val="20"/>
                <w:szCs w:val="20"/>
                <w:lang w:val="en"/>
              </w:rPr>
              <w:t>x4</w:t>
            </w:r>
            <w:r w:rsidR="00BF3A72">
              <w:rPr>
                <w:rFonts w:ascii="Arial" w:hAnsi="Arial" w:cs="Arial"/>
                <w:i/>
                <w:sz w:val="20"/>
                <w:szCs w:val="20"/>
                <w:lang w:val="en"/>
              </w:rPr>
              <w:t>cm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)</w:t>
            </w:r>
          </w:p>
          <w:p w:rsidR="000D6F3D" w:rsidRDefault="000D6F3D" w:rsidP="00BF3A72">
            <w:pPr>
              <w:spacing w:before="12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:rsidR="00BF3A72" w:rsidRDefault="00BF3A72" w:rsidP="00BF3A72">
            <w:pPr>
              <w:spacing w:before="12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:rsidR="00BF3A72" w:rsidRDefault="00BF3A72" w:rsidP="00BF3A7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</w:p>
        </w:tc>
      </w:tr>
    </w:tbl>
    <w:p w:rsidR="008542DC" w:rsidRPr="00307010" w:rsidRDefault="008542DC" w:rsidP="00863497">
      <w:pPr>
        <w:spacing w:line="276" w:lineRule="auto"/>
        <w:rPr>
          <w:rFonts w:ascii="Arial" w:hAnsi="Arial" w:cs="Arial"/>
          <w:b/>
          <w:sz w:val="20"/>
          <w:szCs w:val="20"/>
          <w:lang w:val="en"/>
        </w:rPr>
      </w:pPr>
    </w:p>
    <w:sectPr w:rsidR="008542DC" w:rsidRPr="00307010" w:rsidSect="00280545">
      <w:headerReference w:type="even" r:id="rId7"/>
      <w:headerReference w:type="default" r:id="rId8"/>
      <w:footerReference w:type="default" r:id="rId9"/>
      <w:pgSz w:w="11906" w:h="16838"/>
      <w:pgMar w:top="1134" w:right="1134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17" w:rsidRDefault="00E51417" w:rsidP="00280545">
      <w:r>
        <w:separator/>
      </w:r>
    </w:p>
  </w:endnote>
  <w:endnote w:type="continuationSeparator" w:id="0">
    <w:p w:rsidR="00E51417" w:rsidRDefault="00E51417" w:rsidP="002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kiaPureText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CE" w:rsidRPr="007C3BCE" w:rsidRDefault="00BF3A72" w:rsidP="00BF7485">
    <w:pPr>
      <w:pStyle w:val="Piedepgina"/>
      <w:rPr>
        <w:rFonts w:ascii="Arial Black" w:hAnsi="Arial Black"/>
      </w:rPr>
    </w:pPr>
    <w:r>
      <w:rPr>
        <w:rFonts w:ascii="Arial" w:hAnsi="Arial" w:cs="Arial"/>
        <w:sz w:val="18"/>
        <w:szCs w:val="18"/>
      </w:rPr>
      <w:t>V2</w:t>
    </w:r>
    <w:r w:rsidR="00B003F4">
      <w:rPr>
        <w:rFonts w:ascii="Arial" w:hAnsi="Arial" w:cs="Arial"/>
        <w:sz w:val="18"/>
        <w:szCs w:val="18"/>
      </w:rPr>
      <w:t>.1</w:t>
    </w:r>
    <w:r w:rsidR="00BF7485">
      <w:rPr>
        <w:rFonts w:ascii="Arial" w:hAnsi="Arial" w:cs="Arial"/>
        <w:sz w:val="18"/>
        <w:szCs w:val="18"/>
      </w:rPr>
      <w:t xml:space="preserve">                                                               </w:t>
    </w:r>
    <w:r w:rsidR="007C3BCE" w:rsidRPr="007C3BCE">
      <w:rPr>
        <w:rFonts w:ascii="Arial Black" w:hAnsi="Arial Black"/>
      </w:rPr>
      <w:t>www.</w:t>
    </w:r>
    <w:r w:rsidR="00846182">
      <w:rPr>
        <w:rFonts w:ascii="Arial Black" w:hAnsi="Arial Black"/>
      </w:rPr>
      <w:t>nanoleap.</w:t>
    </w:r>
    <w:r w:rsidR="007C3BCE" w:rsidRPr="007C3BCE">
      <w:rPr>
        <w:rFonts w:ascii="Arial Black" w:hAnsi="Arial Black"/>
      </w:rPr>
      <w:t>eu</w:t>
    </w:r>
  </w:p>
  <w:p w:rsidR="007C3BCE" w:rsidRDefault="007C3B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17" w:rsidRDefault="00E51417" w:rsidP="00280545">
      <w:r>
        <w:separator/>
      </w:r>
    </w:p>
  </w:footnote>
  <w:footnote w:type="continuationSeparator" w:id="0">
    <w:p w:rsidR="00E51417" w:rsidRDefault="00E51417" w:rsidP="0028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95" w:rsidRDefault="00790FF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53" w:rsidRPr="00B8671F" w:rsidRDefault="00574DAB" w:rsidP="00E13753">
    <w:pPr>
      <w:pStyle w:val="Encabezado"/>
      <w:rPr>
        <w:rFonts w:ascii="Arial Black" w:hAnsi="Arial Black"/>
        <w:sz w:val="40"/>
        <w:szCs w:val="4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4980305</wp:posOffset>
          </wp:positionH>
          <wp:positionV relativeFrom="paragraph">
            <wp:posOffset>-104775</wp:posOffset>
          </wp:positionV>
          <wp:extent cx="780948" cy="533400"/>
          <wp:effectExtent l="0" t="0" r="635" b="0"/>
          <wp:wrapNone/>
          <wp:docPr id="4" name="Picture 8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48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182">
      <w:rPr>
        <w:rFonts w:ascii="Arial Black" w:hAnsi="Arial Black"/>
        <w:noProof/>
        <w:sz w:val="40"/>
        <w:szCs w:val="40"/>
        <w:lang w:val="es-ES" w:eastAsia="es-ES"/>
      </w:rPr>
      <w:drawing>
        <wp:inline distT="0" distB="0" distL="0" distR="0">
          <wp:extent cx="982980" cy="555597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noLea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11" cy="55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0545" w:rsidRDefault="00280545">
    <w:pPr>
      <w:pStyle w:val="Encabezado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C5"/>
    <w:rsid w:val="000035B2"/>
    <w:rsid w:val="000613F5"/>
    <w:rsid w:val="00084995"/>
    <w:rsid w:val="00095BB6"/>
    <w:rsid w:val="000D6F3D"/>
    <w:rsid w:val="00130EAD"/>
    <w:rsid w:val="0014615E"/>
    <w:rsid w:val="00166F6F"/>
    <w:rsid w:val="001A2292"/>
    <w:rsid w:val="001C1C07"/>
    <w:rsid w:val="001C66DF"/>
    <w:rsid w:val="001D616F"/>
    <w:rsid w:val="002009FE"/>
    <w:rsid w:val="002334C0"/>
    <w:rsid w:val="002370BC"/>
    <w:rsid w:val="002640FF"/>
    <w:rsid w:val="00280545"/>
    <w:rsid w:val="00293339"/>
    <w:rsid w:val="002A4BA2"/>
    <w:rsid w:val="002B2CA9"/>
    <w:rsid w:val="002B70E8"/>
    <w:rsid w:val="002D345B"/>
    <w:rsid w:val="00307010"/>
    <w:rsid w:val="00377987"/>
    <w:rsid w:val="003802ED"/>
    <w:rsid w:val="0038494E"/>
    <w:rsid w:val="003B17AB"/>
    <w:rsid w:val="003B1990"/>
    <w:rsid w:val="003B3EF5"/>
    <w:rsid w:val="003D0907"/>
    <w:rsid w:val="003F547E"/>
    <w:rsid w:val="00400BB9"/>
    <w:rsid w:val="0046741D"/>
    <w:rsid w:val="004B38CE"/>
    <w:rsid w:val="00517B7C"/>
    <w:rsid w:val="00521377"/>
    <w:rsid w:val="00534C65"/>
    <w:rsid w:val="00553C87"/>
    <w:rsid w:val="0055628A"/>
    <w:rsid w:val="00574DAB"/>
    <w:rsid w:val="00591DFD"/>
    <w:rsid w:val="00672464"/>
    <w:rsid w:val="00683F73"/>
    <w:rsid w:val="006947EB"/>
    <w:rsid w:val="006B2ED6"/>
    <w:rsid w:val="006D1940"/>
    <w:rsid w:val="006F575F"/>
    <w:rsid w:val="00721DB6"/>
    <w:rsid w:val="00724D75"/>
    <w:rsid w:val="0072568A"/>
    <w:rsid w:val="007430C2"/>
    <w:rsid w:val="00781475"/>
    <w:rsid w:val="00790FFC"/>
    <w:rsid w:val="007B0607"/>
    <w:rsid w:val="007C262D"/>
    <w:rsid w:val="007C3BCE"/>
    <w:rsid w:val="007D5600"/>
    <w:rsid w:val="007D5C4F"/>
    <w:rsid w:val="007E75F8"/>
    <w:rsid w:val="007F1B44"/>
    <w:rsid w:val="007F2A3D"/>
    <w:rsid w:val="00800237"/>
    <w:rsid w:val="00814897"/>
    <w:rsid w:val="00840F5D"/>
    <w:rsid w:val="00846182"/>
    <w:rsid w:val="008542DC"/>
    <w:rsid w:val="00863497"/>
    <w:rsid w:val="00921A84"/>
    <w:rsid w:val="009225C5"/>
    <w:rsid w:val="00924EDD"/>
    <w:rsid w:val="00937F17"/>
    <w:rsid w:val="00961FEC"/>
    <w:rsid w:val="009B64DA"/>
    <w:rsid w:val="009D530C"/>
    <w:rsid w:val="009F5CE5"/>
    <w:rsid w:val="00A0638B"/>
    <w:rsid w:val="00A62C78"/>
    <w:rsid w:val="00A70971"/>
    <w:rsid w:val="00B003F4"/>
    <w:rsid w:val="00B05DAF"/>
    <w:rsid w:val="00B278E4"/>
    <w:rsid w:val="00B4107E"/>
    <w:rsid w:val="00B515CA"/>
    <w:rsid w:val="00B8671F"/>
    <w:rsid w:val="00B9484A"/>
    <w:rsid w:val="00BB307A"/>
    <w:rsid w:val="00BD6FB7"/>
    <w:rsid w:val="00BE0945"/>
    <w:rsid w:val="00BE6FC5"/>
    <w:rsid w:val="00BF3A72"/>
    <w:rsid w:val="00BF7485"/>
    <w:rsid w:val="00C93F27"/>
    <w:rsid w:val="00CA4326"/>
    <w:rsid w:val="00CC09E5"/>
    <w:rsid w:val="00CD5063"/>
    <w:rsid w:val="00CE5E16"/>
    <w:rsid w:val="00CF0957"/>
    <w:rsid w:val="00D042C1"/>
    <w:rsid w:val="00D05FD6"/>
    <w:rsid w:val="00D34B7D"/>
    <w:rsid w:val="00D37302"/>
    <w:rsid w:val="00D6752E"/>
    <w:rsid w:val="00D726ED"/>
    <w:rsid w:val="00DC124A"/>
    <w:rsid w:val="00DC318F"/>
    <w:rsid w:val="00DE58A5"/>
    <w:rsid w:val="00DF700F"/>
    <w:rsid w:val="00E12329"/>
    <w:rsid w:val="00E13753"/>
    <w:rsid w:val="00E25A73"/>
    <w:rsid w:val="00E51417"/>
    <w:rsid w:val="00E51A8F"/>
    <w:rsid w:val="00E74CAA"/>
    <w:rsid w:val="00E8214F"/>
    <w:rsid w:val="00ED4FCA"/>
    <w:rsid w:val="00EF5A2D"/>
    <w:rsid w:val="00F14F2C"/>
    <w:rsid w:val="00F17F92"/>
    <w:rsid w:val="00F20296"/>
    <w:rsid w:val="00F2348B"/>
    <w:rsid w:val="00F27E58"/>
    <w:rsid w:val="00F45AAD"/>
    <w:rsid w:val="00F5367A"/>
    <w:rsid w:val="00F553D7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6F"/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53C87"/>
    <w:pPr>
      <w:spacing w:after="240" w:line="264" w:lineRule="atLeast"/>
      <w:outlineLvl w:val="1"/>
    </w:pPr>
    <w:rPr>
      <w:rFonts w:ascii="NokiaPureTextLight" w:eastAsia="Times New Roman" w:hAnsi="NokiaPureTextLight"/>
      <w:color w:val="646464"/>
      <w:sz w:val="48"/>
      <w:szCs w:val="4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F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tulo2Car">
    <w:name w:val="Título 2 Car"/>
    <w:link w:val="Ttulo2"/>
    <w:uiPriority w:val="9"/>
    <w:rsid w:val="00553C87"/>
    <w:rPr>
      <w:rFonts w:ascii="NokiaPureTextLight" w:eastAsia="Times New Roman" w:hAnsi="NokiaPureTextLight"/>
      <w:color w:val="646464"/>
      <w:sz w:val="48"/>
      <w:szCs w:val="48"/>
    </w:rPr>
  </w:style>
  <w:style w:type="character" w:styleId="Textoennegrita">
    <w:name w:val="Strong"/>
    <w:uiPriority w:val="22"/>
    <w:qFormat/>
    <w:rsid w:val="00553C87"/>
    <w:rPr>
      <w:b w:val="0"/>
      <w:bCs w:val="0"/>
      <w:color w:val="000000"/>
    </w:rPr>
  </w:style>
  <w:style w:type="table" w:styleId="Tablaconcuadrcula">
    <w:name w:val="Table Grid"/>
    <w:basedOn w:val="Tablanormal"/>
    <w:uiPriority w:val="59"/>
    <w:rsid w:val="0085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553D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2568A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28054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28054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0545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74D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6F"/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53C87"/>
    <w:pPr>
      <w:spacing w:after="240" w:line="264" w:lineRule="atLeast"/>
      <w:outlineLvl w:val="1"/>
    </w:pPr>
    <w:rPr>
      <w:rFonts w:ascii="NokiaPureTextLight" w:eastAsia="Times New Roman" w:hAnsi="NokiaPureTextLight"/>
      <w:color w:val="646464"/>
      <w:sz w:val="48"/>
      <w:szCs w:val="4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F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tulo2Car">
    <w:name w:val="Título 2 Car"/>
    <w:link w:val="Ttulo2"/>
    <w:uiPriority w:val="9"/>
    <w:rsid w:val="00553C87"/>
    <w:rPr>
      <w:rFonts w:ascii="NokiaPureTextLight" w:eastAsia="Times New Roman" w:hAnsi="NokiaPureTextLight"/>
      <w:color w:val="646464"/>
      <w:sz w:val="48"/>
      <w:szCs w:val="48"/>
    </w:rPr>
  </w:style>
  <w:style w:type="character" w:styleId="Textoennegrita">
    <w:name w:val="Strong"/>
    <w:uiPriority w:val="22"/>
    <w:qFormat/>
    <w:rsid w:val="00553C87"/>
    <w:rPr>
      <w:b w:val="0"/>
      <w:bCs w:val="0"/>
      <w:color w:val="000000"/>
    </w:rPr>
  </w:style>
  <w:style w:type="table" w:styleId="Tablaconcuadrcula">
    <w:name w:val="Table Grid"/>
    <w:basedOn w:val="Tablanormal"/>
    <w:uiPriority w:val="59"/>
    <w:rsid w:val="0085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553D7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2568A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28054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8054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28054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0545"/>
    <w:rPr>
      <w:rFonts w:ascii="Tahoma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74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37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A034732CF94B4E9549EC25E50D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C3FF-B61C-4DF9-98D8-5E2FCFECDA86}"/>
      </w:docPartPr>
      <w:docPartBody>
        <w:p w:rsidR="005C5AFE" w:rsidRDefault="00436FC3" w:rsidP="00436FC3">
          <w:pPr>
            <w:pStyle w:val="83A034732CF94B4E9549EC25E50D03563"/>
          </w:pPr>
          <w:r w:rsidRPr="003B3EF5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DCC2910355A4021A273A720A233F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0B544-812A-4DA6-985C-EACC84EDD0A1}"/>
      </w:docPartPr>
      <w:docPartBody>
        <w:p w:rsidR="00436FC3" w:rsidRDefault="00436FC3" w:rsidP="00436FC3">
          <w:pPr>
            <w:pStyle w:val="5DCC2910355A4021A273A720A233FB931"/>
          </w:pPr>
          <w:r w:rsidRPr="003B3EF5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F10B6A722714566A279BD86C700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E1CE-371B-440F-9E99-AD55858B79FF}"/>
      </w:docPartPr>
      <w:docPartBody>
        <w:p w:rsidR="00436FC3" w:rsidRDefault="00436FC3" w:rsidP="00436FC3">
          <w:pPr>
            <w:pStyle w:val="7F10B6A722714566A279BD86C700FCE51"/>
          </w:pPr>
          <w:r w:rsidRPr="003B3EF5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E9A3680C0CE4CA59D63D21EA8AD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3A87-302E-4144-96D4-271F13A6A385}"/>
      </w:docPartPr>
      <w:docPartBody>
        <w:p w:rsidR="00436FC3" w:rsidRDefault="00436FC3" w:rsidP="00436FC3">
          <w:pPr>
            <w:pStyle w:val="EE9A3680C0CE4CA59D63D21EA8AD89A81"/>
          </w:pPr>
          <w:r w:rsidRPr="003B3EF5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AF723724B9D4CEE85EDAAB718C0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0F85-0585-4300-A88B-2C26FF3D7D25}"/>
      </w:docPartPr>
      <w:docPartBody>
        <w:p w:rsidR="00436FC3" w:rsidRDefault="00436FC3" w:rsidP="00436FC3">
          <w:pPr>
            <w:pStyle w:val="BAF723724B9D4CEE85EDAAB718C001DE1"/>
          </w:pPr>
          <w:r w:rsidRPr="007D5600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A029C5E5C8F42B8A12B6D613DD0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E200-E380-4AC0-A9B3-0D617EA5F5EF}"/>
      </w:docPartPr>
      <w:docPartBody>
        <w:p w:rsidR="00436FC3" w:rsidRDefault="00436FC3" w:rsidP="00436FC3">
          <w:pPr>
            <w:pStyle w:val="3A029C5E5C8F42B8A12B6D613DD025641"/>
          </w:pPr>
          <w:r w:rsidRPr="007D5600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9F1C6FF151B40B5B6EB5AC897F1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0E54-6895-42A9-B5B1-90E98377221C}"/>
      </w:docPartPr>
      <w:docPartBody>
        <w:p w:rsidR="00436FC3" w:rsidRDefault="00436FC3" w:rsidP="00436FC3">
          <w:pPr>
            <w:pStyle w:val="99F1C6FF151B40B5B6EB5AC897F1561E1"/>
          </w:pPr>
          <w:r w:rsidRPr="007D5600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2F9B8163F9E49D0A31E2C321A54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AA07-E915-4E96-86AC-D58609A40198}"/>
      </w:docPartPr>
      <w:docPartBody>
        <w:p w:rsidR="0063443A" w:rsidRDefault="00436FC3" w:rsidP="00436FC3">
          <w:pPr>
            <w:pStyle w:val="D2F9B8163F9E49D0A31E2C321A54F051"/>
          </w:pPr>
          <w:r w:rsidRPr="007D5600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0C90ED6F8E84494B8DB62FE701C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EF39-7753-4E4B-8D22-98F4CC8748AF}"/>
      </w:docPartPr>
      <w:docPartBody>
        <w:p w:rsidR="0063443A" w:rsidRDefault="00436FC3" w:rsidP="00436FC3">
          <w:pPr>
            <w:pStyle w:val="90C90ED6F8E84494B8DB62FE701CAA07"/>
          </w:pPr>
          <w:r w:rsidRPr="007D5600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</w:t>
          </w:r>
          <w:r w:rsidRPr="007D5600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30B3D33EE5B94C78B9AB4B665D98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3BE8-C6A8-4DAC-A79C-BD37A94C1241}"/>
      </w:docPartPr>
      <w:docPartBody>
        <w:p w:rsidR="0063443A" w:rsidRDefault="00436FC3" w:rsidP="00436FC3">
          <w:pPr>
            <w:pStyle w:val="30B3D33EE5B94C78B9AB4B665D9884A4"/>
          </w:pPr>
          <w:r w:rsidRPr="007D5600">
            <w:rPr>
              <w:rStyle w:val="Textodelmarcadordeposicin"/>
              <w:rFonts w:ascii="Arial" w:hAnsi="Arial" w:cs="Arial"/>
              <w:sz w:val="20"/>
              <w:szCs w:val="20"/>
            </w:rPr>
            <w:t>Click here to enter text</w:t>
          </w:r>
          <w:r w:rsidRPr="008816B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kiaPureText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2E"/>
    <w:rsid w:val="0001206A"/>
    <w:rsid w:val="00181660"/>
    <w:rsid w:val="00184EE9"/>
    <w:rsid w:val="001A5729"/>
    <w:rsid w:val="002B3D2E"/>
    <w:rsid w:val="003D644C"/>
    <w:rsid w:val="00436FC3"/>
    <w:rsid w:val="004E17D8"/>
    <w:rsid w:val="005C5AFE"/>
    <w:rsid w:val="005C6544"/>
    <w:rsid w:val="0060472D"/>
    <w:rsid w:val="0063443A"/>
    <w:rsid w:val="006A4DB9"/>
    <w:rsid w:val="00810E2A"/>
    <w:rsid w:val="00A0713D"/>
    <w:rsid w:val="00BC0A7F"/>
    <w:rsid w:val="00F30E76"/>
    <w:rsid w:val="00F40C54"/>
    <w:rsid w:val="00F6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6FC3"/>
    <w:rPr>
      <w:color w:val="808080"/>
    </w:rPr>
  </w:style>
  <w:style w:type="paragraph" w:customStyle="1" w:styleId="8852163C6C0D4032AB5DE2E2150B092C">
    <w:name w:val="8852163C6C0D4032AB5DE2E2150B092C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E48BDAA7264F3FB1171A0E97A5CAC8">
    <w:name w:val="16E48BDAA7264F3FB1171A0E97A5CAC8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B9C1F47B54007B7D3C8184A2D0696">
    <w:name w:val="293B9C1F47B54007B7D3C8184A2D0696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9D94035F40450F9592B58CBFADA4C5">
    <w:name w:val="6D9D94035F40450F9592B58CBFADA4C5"/>
    <w:rsid w:val="005C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6435B07B84B62B3B7D05B918E5F2B">
    <w:name w:val="4E26435B07B84B62B3B7D05B918E5F2B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EE50F89BC8435087935C4FBCBB2D38">
    <w:name w:val="8DEE50F89BC8435087935C4FBCBB2D38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A122DF4847289321564315B4A74A">
    <w:name w:val="FD77A122DF4847289321564315B4A74A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">
    <w:name w:val="83A034732CF94B4E9549EC25E50D0356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2AF6589B6D4967803697DF811736A5">
    <w:name w:val="672AF6589B6D4967803697DF811736A5"/>
    <w:rsid w:val="005C5AFE"/>
  </w:style>
  <w:style w:type="paragraph" w:customStyle="1" w:styleId="B73F12A26CDA4FA384C2400A2B31579C">
    <w:name w:val="B73F12A26CDA4FA384C2400A2B31579C"/>
    <w:rsid w:val="005C5AFE"/>
  </w:style>
  <w:style w:type="paragraph" w:customStyle="1" w:styleId="7F075FCA99544A19ADB55169693B5D44">
    <w:name w:val="7F075FCA99544A19ADB55169693B5D44"/>
    <w:rsid w:val="005C5AFE"/>
  </w:style>
  <w:style w:type="paragraph" w:customStyle="1" w:styleId="B87EBD86E5134FBBACB92B075F735A71">
    <w:name w:val="B87EBD86E5134FBBACB92B075F735A71"/>
    <w:rsid w:val="005C5AFE"/>
  </w:style>
  <w:style w:type="paragraph" w:customStyle="1" w:styleId="1D4D16E004CB485CA44C770114D7DA9C">
    <w:name w:val="1D4D16E004CB485CA44C770114D7DA9C"/>
    <w:rsid w:val="005C5AFE"/>
  </w:style>
  <w:style w:type="paragraph" w:customStyle="1" w:styleId="8852163C6C0D4032AB5DE2E2150B092C1">
    <w:name w:val="8852163C6C0D4032AB5DE2E2150B092C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E48BDAA7264F3FB1171A0E97A5CAC81">
    <w:name w:val="16E48BDAA7264F3FB1171A0E97A5CAC8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B9C1F47B54007B7D3C8184A2D06961">
    <w:name w:val="293B9C1F47B54007B7D3C8184A2D0696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4D16E004CB485CA44C770114D7DA9C1">
    <w:name w:val="1D4D16E004CB485CA44C770114D7DA9C1"/>
    <w:rsid w:val="00F4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D94035F40450F9592B58CBFADA4C51">
    <w:name w:val="6D9D94035F40450F9592B58CBFADA4C51"/>
    <w:rsid w:val="00F4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6435B07B84B62B3B7D05B918E5F2B1">
    <w:name w:val="4E26435B07B84B62B3B7D05B918E5F2B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EE50F89BC8435087935C4FBCBB2D381">
    <w:name w:val="8DEE50F89BC8435087935C4FBCBB2D38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7EBD86E5134FBBACB92B075F735A711">
    <w:name w:val="B87EBD86E5134FBBACB92B075F735A71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1">
    <w:name w:val="83A034732CF94B4E9549EC25E50D0356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E9DE5BD28C451BB4835A9254940F87">
    <w:name w:val="25E9DE5BD28C451BB4835A9254940F87"/>
    <w:rsid w:val="00F40C54"/>
  </w:style>
  <w:style w:type="paragraph" w:customStyle="1" w:styleId="8852163C6C0D4032AB5DE2E2150B092C2">
    <w:name w:val="8852163C6C0D4032AB5DE2E2150B092C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E9DE5BD28C451BB4835A9254940F871">
    <w:name w:val="25E9DE5BD28C451BB4835A9254940F871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E48BDAA7264F3FB1171A0E97A5CAC82">
    <w:name w:val="16E48BDAA7264F3FB1171A0E97A5CAC8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B9C1F47B54007B7D3C8184A2D06962">
    <w:name w:val="293B9C1F47B54007B7D3C8184A2D0696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4D16E004CB485CA44C770114D7DA9C2">
    <w:name w:val="1D4D16E004CB485CA44C770114D7DA9C2"/>
    <w:rsid w:val="00F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D94035F40450F9592B58CBFADA4C52">
    <w:name w:val="6D9D94035F40450F9592B58CBFADA4C52"/>
    <w:rsid w:val="00F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6435B07B84B62B3B7D05B918E5F2B2">
    <w:name w:val="4E26435B07B84B62B3B7D05B918E5F2B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EE50F89BC8435087935C4FBCBB2D382">
    <w:name w:val="8DEE50F89BC8435087935C4FBCBB2D38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7EBD86E5134FBBACB92B075F735A712">
    <w:name w:val="B87EBD86E5134FBBACB92B075F735A71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2">
    <w:name w:val="83A034732CF94B4E9549EC25E50D0356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CC2910355A4021A273A720A233FB93">
    <w:name w:val="5DCC2910355A4021A273A720A233FB93"/>
    <w:rsid w:val="00F633CA"/>
  </w:style>
  <w:style w:type="paragraph" w:customStyle="1" w:styleId="7F10B6A722714566A279BD86C700FCE5">
    <w:name w:val="7F10B6A722714566A279BD86C700FCE5"/>
    <w:rsid w:val="00F633CA"/>
  </w:style>
  <w:style w:type="paragraph" w:customStyle="1" w:styleId="EE9A3680C0CE4CA59D63D21EA8AD89A8">
    <w:name w:val="EE9A3680C0CE4CA59D63D21EA8AD89A8"/>
    <w:rsid w:val="00F633CA"/>
  </w:style>
  <w:style w:type="paragraph" w:customStyle="1" w:styleId="BAF723724B9D4CEE85EDAAB718C001DE">
    <w:name w:val="BAF723724B9D4CEE85EDAAB718C001DE"/>
    <w:rsid w:val="00F633CA"/>
  </w:style>
  <w:style w:type="paragraph" w:customStyle="1" w:styleId="3A029C5E5C8F42B8A12B6D613DD02564">
    <w:name w:val="3A029C5E5C8F42B8A12B6D613DD02564"/>
    <w:rsid w:val="00F633CA"/>
  </w:style>
  <w:style w:type="paragraph" w:customStyle="1" w:styleId="99F1C6FF151B40B5B6EB5AC897F1561E">
    <w:name w:val="99F1C6FF151B40B5B6EB5AC897F1561E"/>
    <w:rsid w:val="00F633CA"/>
  </w:style>
  <w:style w:type="paragraph" w:customStyle="1" w:styleId="99F1C6FF151B40B5B6EB5AC897F1561E1">
    <w:name w:val="99F1C6FF151B40B5B6EB5AC897F1561E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029C5E5C8F42B8A12B6D613DD025641">
    <w:name w:val="3A029C5E5C8F42B8A12B6D613DD02564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F723724B9D4CEE85EDAAB718C001DE1">
    <w:name w:val="BAF723724B9D4CEE85EDAAB718C001DE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F9B8163F9E49D0A31E2C321A54F051">
    <w:name w:val="D2F9B8163F9E49D0A31E2C321A54F05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0C90ED6F8E84494B8DB62FE701CAA07">
    <w:name w:val="90C90ED6F8E84494B8DB62FE701CAA07"/>
    <w:rsid w:val="0043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3D33EE5B94C78B9AB4B665D9884A4">
    <w:name w:val="30B3D33EE5B94C78B9AB4B665D9884A4"/>
    <w:rsid w:val="0043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A3680C0CE4CA59D63D21EA8AD89A81">
    <w:name w:val="EE9A3680C0CE4CA59D63D21EA8AD89A8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10B6A722714566A279BD86C700FCE51">
    <w:name w:val="7F10B6A722714566A279BD86C700FCE5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CC2910355A4021A273A720A233FB931">
    <w:name w:val="5DCC2910355A4021A273A720A233FB93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3">
    <w:name w:val="83A034732CF94B4E9549EC25E50D03563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6FC3"/>
    <w:rPr>
      <w:color w:val="808080"/>
    </w:rPr>
  </w:style>
  <w:style w:type="paragraph" w:customStyle="1" w:styleId="8852163C6C0D4032AB5DE2E2150B092C">
    <w:name w:val="8852163C6C0D4032AB5DE2E2150B092C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E48BDAA7264F3FB1171A0E97A5CAC8">
    <w:name w:val="16E48BDAA7264F3FB1171A0E97A5CAC8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B9C1F47B54007B7D3C8184A2D0696">
    <w:name w:val="293B9C1F47B54007B7D3C8184A2D0696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9D94035F40450F9592B58CBFADA4C5">
    <w:name w:val="6D9D94035F40450F9592B58CBFADA4C5"/>
    <w:rsid w:val="005C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6435B07B84B62B3B7D05B918E5F2B">
    <w:name w:val="4E26435B07B84B62B3B7D05B918E5F2B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EE50F89BC8435087935C4FBCBB2D38">
    <w:name w:val="8DEE50F89BC8435087935C4FBCBB2D38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77A122DF4847289321564315B4A74A">
    <w:name w:val="FD77A122DF4847289321564315B4A74A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">
    <w:name w:val="83A034732CF94B4E9549EC25E50D0356"/>
    <w:rsid w:val="005C65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2AF6589B6D4967803697DF811736A5">
    <w:name w:val="672AF6589B6D4967803697DF811736A5"/>
    <w:rsid w:val="005C5AFE"/>
  </w:style>
  <w:style w:type="paragraph" w:customStyle="1" w:styleId="B73F12A26CDA4FA384C2400A2B31579C">
    <w:name w:val="B73F12A26CDA4FA384C2400A2B31579C"/>
    <w:rsid w:val="005C5AFE"/>
  </w:style>
  <w:style w:type="paragraph" w:customStyle="1" w:styleId="7F075FCA99544A19ADB55169693B5D44">
    <w:name w:val="7F075FCA99544A19ADB55169693B5D44"/>
    <w:rsid w:val="005C5AFE"/>
  </w:style>
  <w:style w:type="paragraph" w:customStyle="1" w:styleId="B87EBD86E5134FBBACB92B075F735A71">
    <w:name w:val="B87EBD86E5134FBBACB92B075F735A71"/>
    <w:rsid w:val="005C5AFE"/>
  </w:style>
  <w:style w:type="paragraph" w:customStyle="1" w:styleId="1D4D16E004CB485CA44C770114D7DA9C">
    <w:name w:val="1D4D16E004CB485CA44C770114D7DA9C"/>
    <w:rsid w:val="005C5AFE"/>
  </w:style>
  <w:style w:type="paragraph" w:customStyle="1" w:styleId="8852163C6C0D4032AB5DE2E2150B092C1">
    <w:name w:val="8852163C6C0D4032AB5DE2E2150B092C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E48BDAA7264F3FB1171A0E97A5CAC81">
    <w:name w:val="16E48BDAA7264F3FB1171A0E97A5CAC8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B9C1F47B54007B7D3C8184A2D06961">
    <w:name w:val="293B9C1F47B54007B7D3C8184A2D0696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4D16E004CB485CA44C770114D7DA9C1">
    <w:name w:val="1D4D16E004CB485CA44C770114D7DA9C1"/>
    <w:rsid w:val="00F4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D94035F40450F9592B58CBFADA4C51">
    <w:name w:val="6D9D94035F40450F9592B58CBFADA4C51"/>
    <w:rsid w:val="00F4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6435B07B84B62B3B7D05B918E5F2B1">
    <w:name w:val="4E26435B07B84B62B3B7D05B918E5F2B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EE50F89BC8435087935C4FBCBB2D381">
    <w:name w:val="8DEE50F89BC8435087935C4FBCBB2D38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7EBD86E5134FBBACB92B075F735A711">
    <w:name w:val="B87EBD86E5134FBBACB92B075F735A71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1">
    <w:name w:val="83A034732CF94B4E9549EC25E50D03561"/>
    <w:rsid w:val="00F40C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E9DE5BD28C451BB4835A9254940F87">
    <w:name w:val="25E9DE5BD28C451BB4835A9254940F87"/>
    <w:rsid w:val="00F40C54"/>
  </w:style>
  <w:style w:type="paragraph" w:customStyle="1" w:styleId="8852163C6C0D4032AB5DE2E2150B092C2">
    <w:name w:val="8852163C6C0D4032AB5DE2E2150B092C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5E9DE5BD28C451BB4835A9254940F871">
    <w:name w:val="25E9DE5BD28C451BB4835A9254940F871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E48BDAA7264F3FB1171A0E97A5CAC82">
    <w:name w:val="16E48BDAA7264F3FB1171A0E97A5CAC8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B9C1F47B54007B7D3C8184A2D06962">
    <w:name w:val="293B9C1F47B54007B7D3C8184A2D0696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4D16E004CB485CA44C770114D7DA9C2">
    <w:name w:val="1D4D16E004CB485CA44C770114D7DA9C2"/>
    <w:rsid w:val="00F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D94035F40450F9592B58CBFADA4C52">
    <w:name w:val="6D9D94035F40450F9592B58CBFADA4C52"/>
    <w:rsid w:val="00F6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6435B07B84B62B3B7D05B918E5F2B2">
    <w:name w:val="4E26435B07B84B62B3B7D05B918E5F2B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EE50F89BC8435087935C4FBCBB2D382">
    <w:name w:val="8DEE50F89BC8435087935C4FBCBB2D38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87EBD86E5134FBBACB92B075F735A712">
    <w:name w:val="B87EBD86E5134FBBACB92B075F735A71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2">
    <w:name w:val="83A034732CF94B4E9549EC25E50D03562"/>
    <w:rsid w:val="00F633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CC2910355A4021A273A720A233FB93">
    <w:name w:val="5DCC2910355A4021A273A720A233FB93"/>
    <w:rsid w:val="00F633CA"/>
  </w:style>
  <w:style w:type="paragraph" w:customStyle="1" w:styleId="7F10B6A722714566A279BD86C700FCE5">
    <w:name w:val="7F10B6A722714566A279BD86C700FCE5"/>
    <w:rsid w:val="00F633CA"/>
  </w:style>
  <w:style w:type="paragraph" w:customStyle="1" w:styleId="EE9A3680C0CE4CA59D63D21EA8AD89A8">
    <w:name w:val="EE9A3680C0CE4CA59D63D21EA8AD89A8"/>
    <w:rsid w:val="00F633CA"/>
  </w:style>
  <w:style w:type="paragraph" w:customStyle="1" w:styleId="BAF723724B9D4CEE85EDAAB718C001DE">
    <w:name w:val="BAF723724B9D4CEE85EDAAB718C001DE"/>
    <w:rsid w:val="00F633CA"/>
  </w:style>
  <w:style w:type="paragraph" w:customStyle="1" w:styleId="3A029C5E5C8F42B8A12B6D613DD02564">
    <w:name w:val="3A029C5E5C8F42B8A12B6D613DD02564"/>
    <w:rsid w:val="00F633CA"/>
  </w:style>
  <w:style w:type="paragraph" w:customStyle="1" w:styleId="99F1C6FF151B40B5B6EB5AC897F1561E">
    <w:name w:val="99F1C6FF151B40B5B6EB5AC897F1561E"/>
    <w:rsid w:val="00F633CA"/>
  </w:style>
  <w:style w:type="paragraph" w:customStyle="1" w:styleId="99F1C6FF151B40B5B6EB5AC897F1561E1">
    <w:name w:val="99F1C6FF151B40B5B6EB5AC897F1561E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029C5E5C8F42B8A12B6D613DD025641">
    <w:name w:val="3A029C5E5C8F42B8A12B6D613DD02564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F723724B9D4CEE85EDAAB718C001DE1">
    <w:name w:val="BAF723724B9D4CEE85EDAAB718C001DE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2F9B8163F9E49D0A31E2C321A54F051">
    <w:name w:val="D2F9B8163F9E49D0A31E2C321A54F05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0C90ED6F8E84494B8DB62FE701CAA07">
    <w:name w:val="90C90ED6F8E84494B8DB62FE701CAA07"/>
    <w:rsid w:val="0043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3D33EE5B94C78B9AB4B665D9884A4">
    <w:name w:val="30B3D33EE5B94C78B9AB4B665D9884A4"/>
    <w:rsid w:val="0043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A3680C0CE4CA59D63D21EA8AD89A81">
    <w:name w:val="EE9A3680C0CE4CA59D63D21EA8AD89A8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10B6A722714566A279BD86C700FCE51">
    <w:name w:val="7F10B6A722714566A279BD86C700FCE5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CC2910355A4021A273A720A233FB931">
    <w:name w:val="5DCC2910355A4021A273A720A233FB931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A034732CF94B4E9549EC25E50D03563">
    <w:name w:val="83A034732CF94B4E9549EC25E50D03563"/>
    <w:rsid w:val="00436FC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Acciona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Sevilla De la llave, Irene</cp:lastModifiedBy>
  <cp:revision>2</cp:revision>
  <cp:lastPrinted>2016-07-26T16:35:00Z</cp:lastPrinted>
  <dcterms:created xsi:type="dcterms:W3CDTF">2016-12-19T08:23:00Z</dcterms:created>
  <dcterms:modified xsi:type="dcterms:W3CDTF">2016-12-19T08:23:00Z</dcterms:modified>
</cp:coreProperties>
</file>